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 xml:space="preserve">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w:t>
      </w:r>
      <w:r>
        <w:rPr>
          <w:b w:val="0"/>
        </w:rPr>
        <w:lastRenderedPageBreak/>
        <w:t>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70241961" w:rsidR="00AF3B65" w:rsidRDefault="00FD4BF9" w:rsidP="00372002">
    <w:pPr>
      <w:pStyle w:val="Header"/>
    </w:pPr>
    <w:r>
      <w:rPr>
        <w:noProof/>
      </w:rPr>
      <w:pict w14:anchorId="34670B2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KB4GCozjIJiFoeiy9zQP/ELG2ZfNoTGp4MFQoti/we7v9HJm3Js8/Xtvr6ZNhV+NhZvVN9QXr7n4idonRKL1w==" w:salt="7GTnHt/a7c8fg6XbNnHY7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 w:val="00FD4B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9C97BB04-B4E4-4495-B65B-A2C3D770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